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0E" w:rsidRDefault="00C21BCF">
      <w:r>
        <w:t>Úloha</w:t>
      </w:r>
      <w:r w:rsidR="0077296B">
        <w:t xml:space="preserve"> 1</w:t>
      </w:r>
      <w:r>
        <w:t>:</w:t>
      </w:r>
      <w:r w:rsidR="003131D5">
        <w:t xml:space="preserve"> </w:t>
      </w:r>
    </w:p>
    <w:p w:rsidR="0077296B" w:rsidRDefault="00C21BCF" w:rsidP="00C21BCF">
      <w:r>
        <w:t xml:space="preserve">- robot pôjde priamo </w:t>
      </w:r>
      <w:r w:rsidR="0077296B">
        <w:t xml:space="preserve">vpred </w:t>
      </w:r>
      <w:r>
        <w:t xml:space="preserve"> </w:t>
      </w:r>
    </w:p>
    <w:p w:rsidR="00C21BCF" w:rsidRDefault="00C21BCF" w:rsidP="00C21BCF">
      <w:r>
        <w:t xml:space="preserve">- ak narazí na prekážku </w:t>
      </w:r>
      <w:r w:rsidR="0077296B">
        <w:t xml:space="preserve">vydá zvuk „ </w:t>
      </w:r>
      <w:proofErr w:type="spellStart"/>
      <w:r w:rsidR="0077296B">
        <w:t>Sorry</w:t>
      </w:r>
      <w:proofErr w:type="spellEnd"/>
      <w:r w:rsidR="0077296B">
        <w:t xml:space="preserve"> “ a </w:t>
      </w:r>
      <w:r>
        <w:t>cú</w:t>
      </w:r>
      <w:r w:rsidR="0077296B">
        <w:t>vne vzad  (len o vzdialenosť, aby sa bezpečne otočil)</w:t>
      </w:r>
    </w:p>
    <w:p w:rsidR="00C21BCF" w:rsidRPr="00C21BCF" w:rsidRDefault="00C21BCF" w:rsidP="00C21BCF">
      <w:pPr>
        <w:rPr>
          <w:color w:val="FF0000"/>
        </w:rPr>
      </w:pPr>
      <w:r>
        <w:t xml:space="preserve">- otočí sa pomocou „ </w:t>
      </w:r>
      <w:proofErr w:type="spellStart"/>
      <w:r>
        <w:t>gyro</w:t>
      </w:r>
      <w:proofErr w:type="spellEnd"/>
      <w:r>
        <w:t xml:space="preserve"> “  senzora </w:t>
      </w:r>
      <w:r w:rsidR="008E7633">
        <w:t>vľavo</w:t>
      </w:r>
      <w:r>
        <w:t xml:space="preserve"> o </w:t>
      </w:r>
      <w:r w:rsidRPr="00C21BCF">
        <w:rPr>
          <w:color w:val="FF0000"/>
        </w:rPr>
        <w:t xml:space="preserve">uhol </w:t>
      </w:r>
      <w:r w:rsidR="008E7633">
        <w:rPr>
          <w:color w:val="FF0000"/>
        </w:rPr>
        <w:t>18</w:t>
      </w:r>
      <w:r w:rsidRPr="00C21BCF">
        <w:rPr>
          <w:color w:val="FF0000"/>
        </w:rPr>
        <w:t>0 stupňov</w:t>
      </w:r>
    </w:p>
    <w:p w:rsidR="00C21BCF" w:rsidRDefault="00C21BCF" w:rsidP="00C21BCF">
      <w:r>
        <w:t>- opäť pôjde smerom priamo vpred (teda k miestu z ktorého vyrazil)</w:t>
      </w:r>
    </w:p>
    <w:p w:rsidR="00C21BCF" w:rsidRDefault="00C21BCF" w:rsidP="00C21BCF">
      <w:r>
        <w:t>- ak znovu narazí dotykový senzor na prekážku robot cúvne a opäť sa otočí a vyrazí vpred</w:t>
      </w:r>
    </w:p>
    <w:p w:rsidR="00C21BCF" w:rsidRDefault="00C21BCF" w:rsidP="00C21BCF">
      <w:r>
        <w:t xml:space="preserve">- robot bude takto medzi prekážkami chodiť presne </w:t>
      </w:r>
      <w:r w:rsidRPr="00C21BCF">
        <w:rPr>
          <w:color w:val="FF0000"/>
        </w:rPr>
        <w:t>4 krát</w:t>
      </w:r>
      <w:r>
        <w:t>!!!</w:t>
      </w:r>
    </w:p>
    <w:p w:rsidR="00C21BCF" w:rsidRPr="003131D5" w:rsidRDefault="00C21BCF" w:rsidP="00C21BCF">
      <w:r>
        <w:t>- na konci programu robot zastane, bude natočený k protiľahlej prekážke a vyhrá melódiu:</w:t>
      </w:r>
      <w:r>
        <w:tab/>
        <w:t xml:space="preserve"> </w:t>
      </w:r>
      <w:r w:rsidRPr="00C21BCF">
        <w:rPr>
          <w:color w:val="FF0000"/>
        </w:rPr>
        <w:t>„</w:t>
      </w:r>
      <w:proofErr w:type="spellStart"/>
      <w:r w:rsidRPr="00C21BCF">
        <w:rPr>
          <w:color w:val="FF0000"/>
        </w:rPr>
        <w:t>Good</w:t>
      </w:r>
      <w:proofErr w:type="spellEnd"/>
      <w:r w:rsidRPr="00C21BCF">
        <w:rPr>
          <w:color w:val="FF0000"/>
        </w:rPr>
        <w:t xml:space="preserve"> </w:t>
      </w:r>
      <w:proofErr w:type="spellStart"/>
      <w:r w:rsidRPr="00C21BCF">
        <w:rPr>
          <w:color w:val="FF0000"/>
        </w:rPr>
        <w:t>bye</w:t>
      </w:r>
      <w:proofErr w:type="spellEnd"/>
      <w:r w:rsidRPr="00C21BCF">
        <w:rPr>
          <w:color w:val="FF0000"/>
        </w:rPr>
        <w:t>“</w:t>
      </w:r>
      <w:r w:rsidR="003131D5">
        <w:rPr>
          <w:color w:val="FF0000"/>
        </w:rPr>
        <w:t xml:space="preserve"> </w:t>
      </w:r>
      <w:r w:rsidR="003131D5">
        <w:t xml:space="preserve">a vykreslí sa na obrazovku kocky </w:t>
      </w:r>
      <w:r w:rsidR="00515EEE">
        <w:t xml:space="preserve">ľubovoľný obrázok </w:t>
      </w:r>
      <w:proofErr w:type="spellStart"/>
      <w:r w:rsidR="003131D5">
        <w:t>obrázok</w:t>
      </w:r>
      <w:proofErr w:type="spellEnd"/>
      <w:r w:rsidR="003131D5">
        <w:t>.</w:t>
      </w:r>
    </w:p>
    <w:p w:rsidR="00C21BCF" w:rsidRDefault="00C21BCF" w:rsidP="00C21BCF">
      <w:r>
        <w:t>Pokyny:</w:t>
      </w:r>
    </w:p>
    <w:p w:rsidR="00C21BCF" w:rsidRDefault="00C21BCF" w:rsidP="00C21BCF">
      <w:r>
        <w:t>použitie cyklu s pevným počtom opakovaní</w:t>
      </w:r>
    </w:p>
    <w:p w:rsidR="00C21BCF" w:rsidRDefault="00C21BCF" w:rsidP="00C21BCF">
      <w:r>
        <w:t xml:space="preserve">použitie </w:t>
      </w:r>
      <w:r w:rsidR="0077296B">
        <w:t>gyro</w:t>
      </w:r>
      <w:r w:rsidR="00515EEE">
        <w:t>skopického</w:t>
      </w:r>
      <w:r w:rsidR="0077296B">
        <w:t xml:space="preserve"> senzora</w:t>
      </w:r>
    </w:p>
    <w:p w:rsidR="0077296B" w:rsidRDefault="00C21BCF" w:rsidP="00C21BCF">
      <w:r>
        <w:t xml:space="preserve">blok hudba </w:t>
      </w:r>
      <w:r w:rsidR="0077296B">
        <w:t>–</w:t>
      </w:r>
      <w:r>
        <w:t xml:space="preserve"> </w:t>
      </w:r>
      <w:r w:rsidR="0077296B">
        <w:t>prehrávanie zvukov</w:t>
      </w:r>
    </w:p>
    <w:p w:rsidR="00515EEE" w:rsidRDefault="00C21BCF" w:rsidP="00C21BCF">
      <w:r>
        <w:t>blok čakania</w:t>
      </w:r>
    </w:p>
    <w:p w:rsidR="00515EEE" w:rsidRDefault="00515EEE" w:rsidP="00C21BCF">
      <w:r>
        <w:t>grafický blok – vykresľovanie na obrazovku kocky</w:t>
      </w:r>
    </w:p>
    <w:p w:rsidR="00C21BCF" w:rsidRDefault="00C21BCF" w:rsidP="00C21BCF"/>
    <w:p w:rsidR="00C21BCF" w:rsidRDefault="00C21BCF" w:rsidP="00C21BCF"/>
    <w:p w:rsidR="00C21BCF" w:rsidRDefault="005602A9" w:rsidP="00C21BCF">
      <w:r>
        <w:t>Rozbor úlohy:</w:t>
      </w:r>
    </w:p>
    <w:p w:rsidR="00C21BCF" w:rsidRDefault="00C21BCF" w:rsidP="00C21BCF"/>
    <w:p w:rsidR="0077296B" w:rsidRDefault="0077296B" w:rsidP="00C21BCF"/>
    <w:p w:rsidR="0077296B" w:rsidRDefault="0077296B" w:rsidP="00C21BCF"/>
    <w:p w:rsidR="0077296B" w:rsidRDefault="0077296B" w:rsidP="00C21BCF"/>
    <w:p w:rsidR="0077296B" w:rsidRDefault="0077296B" w:rsidP="00C21BCF"/>
    <w:p w:rsidR="0077296B" w:rsidRDefault="0077296B" w:rsidP="00C21BCF"/>
    <w:p w:rsidR="00C21BCF" w:rsidRDefault="00C21BCF" w:rsidP="00C21BCF"/>
    <w:p w:rsidR="00C21BCF" w:rsidRDefault="00C21BCF" w:rsidP="00C21BCF"/>
    <w:p w:rsidR="005602A9" w:rsidRDefault="005602A9" w:rsidP="00C21BCF">
      <w:r>
        <w:t>Riešenie  úlohy:</w:t>
      </w:r>
    </w:p>
    <w:p w:rsidR="00C21BCF" w:rsidRDefault="00C21BCF" w:rsidP="00C21BCF"/>
    <w:p w:rsidR="0077296B" w:rsidRDefault="0077296B" w:rsidP="00C21BCF"/>
    <w:p w:rsidR="0077296B" w:rsidRDefault="0077296B" w:rsidP="00C21BCF"/>
    <w:p w:rsidR="00553984" w:rsidRDefault="00553984" w:rsidP="00C21BCF"/>
    <w:p w:rsidR="0077296B" w:rsidRDefault="0077296B" w:rsidP="0077296B">
      <w:r>
        <w:lastRenderedPageBreak/>
        <w:t>Úloha 2:</w:t>
      </w:r>
    </w:p>
    <w:p w:rsidR="0077296B" w:rsidRDefault="0077296B" w:rsidP="0077296B">
      <w:r>
        <w:t xml:space="preserve">K programu pridajte možnosť počítania </w:t>
      </w:r>
      <w:r w:rsidR="00553984">
        <w:t>otáčok</w:t>
      </w:r>
      <w:r>
        <w:t xml:space="preserve"> k</w:t>
      </w:r>
      <w:r w:rsidR="00D92371">
        <w:t xml:space="preserve">  </w:t>
      </w:r>
      <w:r>
        <w:t>prekážke</w:t>
      </w:r>
      <w:r w:rsidR="00D92371">
        <w:t>, ktorú kocka po ceste má</w:t>
      </w:r>
      <w:r>
        <w:t xml:space="preserve">. </w:t>
      </w:r>
      <w:r w:rsidR="00515EEE">
        <w:t xml:space="preserve">Na začiatku programu nech na obrazovke kocky je nápis „Meranie“ a po narazení do prekážky nech vypíše aktuálnu hodnotu otáčok. </w:t>
      </w:r>
      <w:r>
        <w:t>Kocku môžeme postaviť na ľubovoľné miesto medzi prekážkami. Následne nameranú vzdialenosť  vypíšte na obrazovku kocky</w:t>
      </w:r>
      <w:r w:rsidR="00553984">
        <w:t>.</w:t>
      </w:r>
    </w:p>
    <w:p w:rsidR="0077296B" w:rsidRDefault="0077296B" w:rsidP="00C21BCF"/>
    <w:p w:rsidR="0077296B" w:rsidRDefault="0077296B" w:rsidP="00C21BCF"/>
    <w:p w:rsidR="000328F3" w:rsidRDefault="000328F3" w:rsidP="000328F3">
      <w:r>
        <w:t>Pokyny:</w:t>
      </w:r>
    </w:p>
    <w:p w:rsidR="000328F3" w:rsidRDefault="000328F3" w:rsidP="000328F3">
      <w:r>
        <w:t>použitie cyklu s pevným počtom opakovaní</w:t>
      </w:r>
    </w:p>
    <w:p w:rsidR="000328F3" w:rsidRDefault="000328F3" w:rsidP="000328F3">
      <w:r>
        <w:t xml:space="preserve">použitie </w:t>
      </w:r>
      <w:proofErr w:type="spellStart"/>
      <w:r>
        <w:t>gyro</w:t>
      </w:r>
      <w:proofErr w:type="spellEnd"/>
      <w:r>
        <w:t xml:space="preserve"> senzora</w:t>
      </w:r>
    </w:p>
    <w:p w:rsidR="000328F3" w:rsidRDefault="000328F3" w:rsidP="000328F3">
      <w:r>
        <w:t>blok hudba – prehrávanie zvukov</w:t>
      </w:r>
    </w:p>
    <w:p w:rsidR="0077296B" w:rsidRDefault="000328F3" w:rsidP="000328F3">
      <w:r>
        <w:t>blok čakania</w:t>
      </w:r>
    </w:p>
    <w:p w:rsidR="000328F3" w:rsidRDefault="000328F3" w:rsidP="000328F3">
      <w:r>
        <w:t>výpis na obrazovku kocky</w:t>
      </w:r>
    </w:p>
    <w:p w:rsidR="000328F3" w:rsidRDefault="000328F3" w:rsidP="000328F3">
      <w:r>
        <w:t>meranie otáčok motora</w:t>
      </w:r>
    </w:p>
    <w:p w:rsidR="00553984" w:rsidRDefault="00553984" w:rsidP="00C21BCF"/>
    <w:p w:rsidR="00553984" w:rsidRDefault="00553984" w:rsidP="00C21BCF"/>
    <w:p w:rsidR="00553984" w:rsidRDefault="00781DA0" w:rsidP="00C21BCF">
      <w:r>
        <w:t>Rozbor úlohy:</w:t>
      </w:r>
    </w:p>
    <w:p w:rsidR="00781DA0" w:rsidRDefault="00781DA0" w:rsidP="00C21BCF"/>
    <w:p w:rsidR="00781DA0" w:rsidRDefault="00781DA0" w:rsidP="00C21BCF"/>
    <w:p w:rsidR="00781DA0" w:rsidRDefault="00781DA0" w:rsidP="00C21BCF"/>
    <w:p w:rsidR="00781DA0" w:rsidRDefault="00781DA0" w:rsidP="00C21BCF"/>
    <w:p w:rsidR="00781DA0" w:rsidRDefault="00781DA0" w:rsidP="00C21BCF"/>
    <w:p w:rsidR="00781DA0" w:rsidRDefault="00781DA0" w:rsidP="00C21BCF"/>
    <w:p w:rsidR="006F45ED" w:rsidRDefault="006F45ED" w:rsidP="006F45ED">
      <w:r>
        <w:t>Riešenie  úlohy:</w:t>
      </w:r>
    </w:p>
    <w:p w:rsidR="00553984" w:rsidRDefault="00553984" w:rsidP="00C21BCF"/>
    <w:p w:rsidR="00553984" w:rsidRDefault="00553984" w:rsidP="00C21BCF"/>
    <w:p w:rsidR="00553984" w:rsidRDefault="00553984" w:rsidP="00C21BCF"/>
    <w:p w:rsidR="00553984" w:rsidRDefault="00553984" w:rsidP="00C21BCF"/>
    <w:p w:rsidR="00553984" w:rsidRDefault="00553984" w:rsidP="00C21BCF"/>
    <w:p w:rsidR="00553984" w:rsidRDefault="00553984" w:rsidP="00C21BCF"/>
    <w:p w:rsidR="00553984" w:rsidRDefault="00553984" w:rsidP="00C21BCF"/>
    <w:p w:rsidR="00553984" w:rsidRDefault="00553984" w:rsidP="00C21BCF"/>
    <w:p w:rsidR="00E6692A" w:rsidRDefault="00E6692A" w:rsidP="00E6692A">
      <w:r>
        <w:t xml:space="preserve">Úloha </w:t>
      </w:r>
      <w:r>
        <w:t>3</w:t>
      </w:r>
      <w:r>
        <w:t>:</w:t>
      </w:r>
    </w:p>
    <w:p w:rsidR="00E6692A" w:rsidRDefault="00E6692A" w:rsidP="00E6692A">
      <w:r>
        <w:t xml:space="preserve">K programu pridajte </w:t>
      </w:r>
      <w:r>
        <w:t>:</w:t>
      </w:r>
    </w:p>
    <w:p w:rsidR="00E6692A" w:rsidRDefault="00E6692A" w:rsidP="00E6692A">
      <w:r>
        <w:t xml:space="preserve">Používateľ si sám zadá počet opakovaní, teda koľkokrát má kocka naraziť do prekážky. Použite </w:t>
      </w:r>
      <w:r w:rsidR="001C0AFD">
        <w:t xml:space="preserve"> na to </w:t>
      </w:r>
      <w:r>
        <w:t xml:space="preserve">dotykový senzor </w:t>
      </w:r>
      <w:r w:rsidR="001C0AFD">
        <w:t>kde sa</w:t>
      </w:r>
      <w:r>
        <w:t> po každom stlačení  zvýši počet opakovaní o jedna. Pridajte aj zvukovú signalizáciu stlačenia senzora a výpis počtu opakovaní na obrazovku kocky.</w:t>
      </w:r>
      <w:r w:rsidR="001C0AFD">
        <w:t xml:space="preserve"> Následne kocka opakuje celý program. (úloha </w:t>
      </w:r>
      <w:bookmarkStart w:id="0" w:name="_GoBack"/>
      <w:bookmarkEnd w:id="0"/>
      <w:r w:rsidR="001C0AFD">
        <w:t>2)</w:t>
      </w:r>
    </w:p>
    <w:p w:rsidR="00E6692A" w:rsidRDefault="00E6692A" w:rsidP="00E6692A"/>
    <w:p w:rsidR="00E6692A" w:rsidRDefault="00E6692A" w:rsidP="00E6692A"/>
    <w:p w:rsidR="00E6692A" w:rsidRDefault="00E6692A" w:rsidP="00E6692A">
      <w:r>
        <w:t>Pokyny:</w:t>
      </w:r>
    </w:p>
    <w:p w:rsidR="00E6692A" w:rsidRDefault="00E6692A" w:rsidP="00E6692A">
      <w:r>
        <w:t>použitie cyklu s pevným počtom opakovaní</w:t>
      </w:r>
    </w:p>
    <w:p w:rsidR="00E6692A" w:rsidRDefault="00E6692A" w:rsidP="00E6692A">
      <w:r>
        <w:t xml:space="preserve">použitie </w:t>
      </w:r>
      <w:proofErr w:type="spellStart"/>
      <w:r>
        <w:t>gyro</w:t>
      </w:r>
      <w:proofErr w:type="spellEnd"/>
      <w:r>
        <w:t xml:space="preserve"> senzora</w:t>
      </w:r>
    </w:p>
    <w:p w:rsidR="00E6692A" w:rsidRDefault="00E6692A" w:rsidP="00E6692A">
      <w:r>
        <w:t>blok hudba – prehrávanie zvukov</w:t>
      </w:r>
    </w:p>
    <w:p w:rsidR="00E6692A" w:rsidRDefault="00E6692A" w:rsidP="00E6692A">
      <w:r>
        <w:t>blok čakania</w:t>
      </w:r>
    </w:p>
    <w:p w:rsidR="00E6692A" w:rsidRDefault="00E6692A" w:rsidP="00E6692A">
      <w:r>
        <w:t>výpis na obrazovku kocky</w:t>
      </w:r>
    </w:p>
    <w:p w:rsidR="00E6692A" w:rsidRDefault="00E6692A" w:rsidP="00E6692A">
      <w:r>
        <w:t>meranie otáčok motora</w:t>
      </w:r>
    </w:p>
    <w:p w:rsidR="00E6692A" w:rsidRDefault="00E6692A" w:rsidP="00E6692A">
      <w:r>
        <w:t>premenné</w:t>
      </w:r>
    </w:p>
    <w:p w:rsidR="00E6692A" w:rsidRDefault="00E6692A" w:rsidP="00C21BCF"/>
    <w:sectPr w:rsidR="00E669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BCF" w:rsidRDefault="00C21BCF" w:rsidP="00C21BCF">
      <w:pPr>
        <w:spacing w:after="0" w:line="240" w:lineRule="auto"/>
      </w:pPr>
      <w:r>
        <w:separator/>
      </w:r>
    </w:p>
  </w:endnote>
  <w:endnote w:type="continuationSeparator" w:id="0">
    <w:p w:rsidR="00C21BCF" w:rsidRDefault="00C21BCF" w:rsidP="00C2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BCF" w:rsidRDefault="00C21BCF" w:rsidP="00C21BCF">
      <w:pPr>
        <w:spacing w:after="0" w:line="240" w:lineRule="auto"/>
      </w:pPr>
      <w:r>
        <w:separator/>
      </w:r>
    </w:p>
  </w:footnote>
  <w:footnote w:type="continuationSeparator" w:id="0">
    <w:p w:rsidR="00C21BCF" w:rsidRDefault="00C21BCF" w:rsidP="00C2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CF" w:rsidRDefault="00C21BCF">
    <w:pPr>
      <w:pStyle w:val="Hlavika"/>
    </w:pPr>
    <w:r>
      <w:t xml:space="preserve">Ing. I. </w:t>
    </w:r>
    <w:proofErr w:type="spellStart"/>
    <w:r>
      <w:t>Molitorisová</w:t>
    </w:r>
    <w:proofErr w:type="spellEnd"/>
    <w:r>
      <w:ptab w:relativeTo="margin" w:alignment="right" w:leader="none"/>
    </w:r>
    <w:r>
      <w:t>cvičenie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1D"/>
    <w:rsid w:val="00010E34"/>
    <w:rsid w:val="000328F3"/>
    <w:rsid w:val="001C0AFD"/>
    <w:rsid w:val="00301880"/>
    <w:rsid w:val="003131D5"/>
    <w:rsid w:val="00515EEE"/>
    <w:rsid w:val="00553984"/>
    <w:rsid w:val="005602A9"/>
    <w:rsid w:val="006F45ED"/>
    <w:rsid w:val="0077296B"/>
    <w:rsid w:val="00781DA0"/>
    <w:rsid w:val="00795972"/>
    <w:rsid w:val="008E7633"/>
    <w:rsid w:val="009C590E"/>
    <w:rsid w:val="00C21BCF"/>
    <w:rsid w:val="00CF4410"/>
    <w:rsid w:val="00D92371"/>
    <w:rsid w:val="00E6692A"/>
    <w:rsid w:val="00E9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4D433-D4A0-475F-9231-7669D0CA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21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1BCF"/>
  </w:style>
  <w:style w:type="paragraph" w:styleId="Pta">
    <w:name w:val="footer"/>
    <w:basedOn w:val="Normlny"/>
    <w:link w:val="PtaChar"/>
    <w:uiPriority w:val="99"/>
    <w:unhideWhenUsed/>
    <w:rsid w:val="00C21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8</cp:revision>
  <dcterms:created xsi:type="dcterms:W3CDTF">2017-06-03T13:58:00Z</dcterms:created>
  <dcterms:modified xsi:type="dcterms:W3CDTF">2017-06-05T11:28:00Z</dcterms:modified>
</cp:coreProperties>
</file>