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115F0473" w:rsidR="00107AF6" w:rsidRDefault="00094F5E" w:rsidP="00C17037">
      <w:pPr>
        <w:tabs>
          <w:tab w:val="left" w:pos="5796"/>
        </w:tabs>
      </w:pPr>
      <w:r w:rsidRPr="006E53D2">
        <w:rPr>
          <w:noProof/>
        </w:rPr>
        <w:drawing>
          <wp:anchor distT="0" distB="0" distL="114300" distR="114300" simplePos="0" relativeHeight="251668480" behindDoc="0" locked="0" layoutInCell="1" allowOverlap="1" wp14:anchorId="053A6F9F" wp14:editId="1C682703">
            <wp:simplePos x="0" y="0"/>
            <wp:positionH relativeFrom="margin">
              <wp:posOffset>-159385</wp:posOffset>
            </wp:positionH>
            <wp:positionV relativeFrom="paragraph">
              <wp:posOffset>0</wp:posOffset>
            </wp:positionV>
            <wp:extent cx="6461760" cy="3611880"/>
            <wp:effectExtent l="0" t="0" r="0" b="7620"/>
            <wp:wrapNone/>
            <wp:docPr id="199313022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13022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61760" cy="3611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81307" w:rsidRPr="00781307">
        <w:rPr>
          <w:noProof/>
        </w:rPr>
        <w:drawing>
          <wp:anchor distT="0" distB="0" distL="114300" distR="114300" simplePos="0" relativeHeight="251666432" behindDoc="0" locked="0" layoutInCell="1" allowOverlap="1" wp14:anchorId="3B5A58AD" wp14:editId="60B020A1">
            <wp:simplePos x="0" y="0"/>
            <wp:positionH relativeFrom="page">
              <wp:align>center</wp:align>
            </wp:positionH>
            <wp:positionV relativeFrom="paragraph">
              <wp:posOffset>5760720</wp:posOffset>
            </wp:positionV>
            <wp:extent cx="3942000" cy="2257200"/>
            <wp:effectExtent l="0" t="0" r="1905" b="0"/>
            <wp:wrapNone/>
            <wp:docPr id="151824929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8249293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20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03F525AF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CC1524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C59163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B6124B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85A933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20B54"/>
    <w:rsid w:val="0008573B"/>
    <w:rsid w:val="00094F5E"/>
    <w:rsid w:val="000B3D7C"/>
    <w:rsid w:val="00101542"/>
    <w:rsid w:val="00107AF6"/>
    <w:rsid w:val="00112FA3"/>
    <w:rsid w:val="001C43D6"/>
    <w:rsid w:val="00245D2E"/>
    <w:rsid w:val="002706DF"/>
    <w:rsid w:val="0028440D"/>
    <w:rsid w:val="002D76B0"/>
    <w:rsid w:val="002E6723"/>
    <w:rsid w:val="003B357A"/>
    <w:rsid w:val="004802C4"/>
    <w:rsid w:val="004C1262"/>
    <w:rsid w:val="004D62D6"/>
    <w:rsid w:val="00533576"/>
    <w:rsid w:val="00555E70"/>
    <w:rsid w:val="005A4AFB"/>
    <w:rsid w:val="0065719D"/>
    <w:rsid w:val="00723057"/>
    <w:rsid w:val="00781307"/>
    <w:rsid w:val="00781CC4"/>
    <w:rsid w:val="007B1267"/>
    <w:rsid w:val="007B7D85"/>
    <w:rsid w:val="0083749B"/>
    <w:rsid w:val="008405BF"/>
    <w:rsid w:val="00843F71"/>
    <w:rsid w:val="008A6E33"/>
    <w:rsid w:val="009137FF"/>
    <w:rsid w:val="00941486"/>
    <w:rsid w:val="00A41824"/>
    <w:rsid w:val="00A47A62"/>
    <w:rsid w:val="00B4600E"/>
    <w:rsid w:val="00B65554"/>
    <w:rsid w:val="00B81E5E"/>
    <w:rsid w:val="00BC0029"/>
    <w:rsid w:val="00C17037"/>
    <w:rsid w:val="00CA15F9"/>
    <w:rsid w:val="00DE0202"/>
    <w:rsid w:val="00E30AB9"/>
    <w:rsid w:val="00E538AD"/>
    <w:rsid w:val="00FA3048"/>
    <w:rsid w:val="00FA3255"/>
    <w:rsid w:val="00FA6E0F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4</cp:revision>
  <cp:lastPrinted>2025-02-26T06:17:00Z</cp:lastPrinted>
  <dcterms:created xsi:type="dcterms:W3CDTF">2025-02-26T07:09:00Z</dcterms:created>
  <dcterms:modified xsi:type="dcterms:W3CDTF">2025-02-26T07:28:00Z</dcterms:modified>
</cp:coreProperties>
</file>