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7EE98229" w:rsidR="00107AF6" w:rsidRDefault="00BF568E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7456" behindDoc="0" locked="0" layoutInCell="1" allowOverlap="1" wp14:anchorId="0791CF2A" wp14:editId="7AAA0F32">
            <wp:simplePos x="0" y="0"/>
            <wp:positionH relativeFrom="margin">
              <wp:posOffset>-387985</wp:posOffset>
            </wp:positionH>
            <wp:positionV relativeFrom="paragraph">
              <wp:posOffset>350520</wp:posOffset>
            </wp:positionV>
            <wp:extent cx="669036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9036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1A6B" w:rsidRPr="00C11A6B">
        <w:rPr>
          <w:noProof/>
        </w:rPr>
        <w:drawing>
          <wp:anchor distT="0" distB="0" distL="114300" distR="114300" simplePos="0" relativeHeight="251668480" behindDoc="0" locked="0" layoutInCell="1" allowOverlap="1" wp14:anchorId="747D4184" wp14:editId="6003BEB5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Through wrapText="bothSides">
              <wp:wrapPolygon edited="0">
                <wp:start x="0" y="0"/>
                <wp:lineTo x="0" y="21333"/>
                <wp:lineTo x="21506" y="21333"/>
                <wp:lineTo x="21506" y="0"/>
                <wp:lineTo x="0" y="0"/>
              </wp:wrapPolygon>
            </wp:wrapThrough>
            <wp:docPr id="52112664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1126647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254C6713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74CDA37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5A668F"/>
    <w:rsid w:val="00646792"/>
    <w:rsid w:val="0065719D"/>
    <w:rsid w:val="006E53D2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86E69"/>
    <w:rsid w:val="00A41824"/>
    <w:rsid w:val="00A47A62"/>
    <w:rsid w:val="00B4600E"/>
    <w:rsid w:val="00B65554"/>
    <w:rsid w:val="00B81E5E"/>
    <w:rsid w:val="00BC0029"/>
    <w:rsid w:val="00BF568E"/>
    <w:rsid w:val="00C11A6B"/>
    <w:rsid w:val="00C17037"/>
    <w:rsid w:val="00CA15F9"/>
    <w:rsid w:val="00DE0202"/>
    <w:rsid w:val="00E30AB9"/>
    <w:rsid w:val="00E538AD"/>
    <w:rsid w:val="00F64EDE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2025-02-26T07:26:00Z</cp:lastPrinted>
  <dcterms:created xsi:type="dcterms:W3CDTF">2025-02-26T07:17:00Z</dcterms:created>
  <dcterms:modified xsi:type="dcterms:W3CDTF">2025-02-26T07:26:00Z</dcterms:modified>
</cp:coreProperties>
</file>