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E39155" w14:textId="6A279F3B" w:rsidR="00107AF6" w:rsidRDefault="0065719D" w:rsidP="00C17037">
      <w:pPr>
        <w:tabs>
          <w:tab w:val="left" w:pos="5796"/>
        </w:tabs>
      </w:pPr>
      <w:r w:rsidRPr="0065719D">
        <w:drawing>
          <wp:anchor distT="0" distB="0" distL="114300" distR="114300" simplePos="0" relativeHeight="251666432" behindDoc="0" locked="0" layoutInCell="1" allowOverlap="1" wp14:anchorId="0D147E8B" wp14:editId="6FB46DF1">
            <wp:simplePos x="0" y="0"/>
            <wp:positionH relativeFrom="page">
              <wp:align>center</wp:align>
            </wp:positionH>
            <wp:positionV relativeFrom="paragraph">
              <wp:posOffset>5760720</wp:posOffset>
            </wp:positionV>
            <wp:extent cx="7707600" cy="2257200"/>
            <wp:effectExtent l="0" t="0" r="8255" b="0"/>
            <wp:wrapNone/>
            <wp:docPr id="63344314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344314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076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5E4DB72" wp14:editId="0EEDD37B">
                <wp:simplePos x="0" y="0"/>
                <wp:positionH relativeFrom="margin">
                  <wp:posOffset>11881485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64486578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0AFB3" id="Rectangle 2" o:spid="_x0000_s1026" style="position:absolute;margin-left:935.55pt;margin-top:70pt;width:170.1pt;height:170.1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BrsvuuAAAAANAQAADwAAAAAAAAAA&#10;AAAAAADGBAAAZHJzL2Rvd25yZXYueG1sUEsFBgAAAAAEAAQA8wAAANMFAAAAAA==&#10;" fillcolor="#e8e8e8 [3214]" strokecolor="#030e13 [484]" strokeweight="1pt">
                <w10:wrap anchorx="margin"/>
              </v:rect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0DB70B" wp14:editId="3E0550CF">
                <wp:simplePos x="0" y="0"/>
                <wp:positionH relativeFrom="column">
                  <wp:posOffset>7920990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96444603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FA6288" id="Rectangle 2" o:spid="_x0000_s1026" style="position:absolute;margin-left:623.7pt;margin-top:70pt;width:170.1pt;height:170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1t/+MOAAAAAN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07DD47" wp14:editId="691267A0">
                <wp:simplePos x="0" y="0"/>
                <wp:positionH relativeFrom="column">
                  <wp:posOffset>3960495</wp:posOffset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804800915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10BDFD" id="Rectangle 2" o:spid="_x0000_s1026" style="position:absolute;margin-left:311.85pt;margin-top:70pt;width:170.1pt;height:170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" fillcolor="#e8e8e8 [3214]" strokecolor="#030e13 [484]" strokeweight="1pt"/>
            </w:pict>
          </mc:Fallback>
        </mc:AlternateContent>
      </w:r>
      <w:r w:rsidR="00C17037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690D68" wp14:editId="46C56E6D">
                <wp:simplePos x="0" y="0"/>
                <wp:positionH relativeFrom="margin">
                  <wp:align>left</wp:align>
                </wp:positionH>
                <wp:positionV relativeFrom="paragraph">
                  <wp:posOffset>889000</wp:posOffset>
                </wp:positionV>
                <wp:extent cx="2160000" cy="2160000"/>
                <wp:effectExtent l="0" t="0" r="12065" b="12065"/>
                <wp:wrapNone/>
                <wp:docPr id="161003416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2160000"/>
                        </a:xfrm>
                        <a:prstGeom prst="rect">
                          <a:avLst/>
                        </a:prstGeom>
                        <a:solidFill>
                          <a:schemeClr val="bg2"/>
                        </a:solidFill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B132F1" id="Rectangle 2" o:spid="_x0000_s1026" style="position:absolute;margin-left:0;margin-top:70pt;width:170.1pt;height:170.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" fillcolor="#e8e8e8 [3214]" strokecolor="#030e13 [484]" strokeweight="1pt">
                <w10:wrap anchorx="margin"/>
              </v:rect>
            </w:pict>
          </mc:Fallback>
        </mc:AlternateContent>
      </w:r>
    </w:p>
    <w:sectPr w:rsidR="00107AF6" w:rsidSect="00C17037">
      <w:pgSz w:w="23811" w:h="16838" w:orient="landscape" w:code="8"/>
      <w:pgMar w:top="1440" w:right="705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037"/>
    <w:rsid w:val="000B3D7C"/>
    <w:rsid w:val="00107AF6"/>
    <w:rsid w:val="00112FA3"/>
    <w:rsid w:val="001C43D6"/>
    <w:rsid w:val="002706DF"/>
    <w:rsid w:val="0028440D"/>
    <w:rsid w:val="003B357A"/>
    <w:rsid w:val="004D62D6"/>
    <w:rsid w:val="00555E70"/>
    <w:rsid w:val="0065719D"/>
    <w:rsid w:val="007B1267"/>
    <w:rsid w:val="008A6E33"/>
    <w:rsid w:val="00A41824"/>
    <w:rsid w:val="00B65554"/>
    <w:rsid w:val="00BC0029"/>
    <w:rsid w:val="00C17037"/>
    <w:rsid w:val="00CA15F9"/>
    <w:rsid w:val="00FA3048"/>
    <w:rsid w:val="00FF7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A7DC6"/>
  <w15:chartTrackingRefBased/>
  <w15:docId w15:val="{9E544508-AFD3-4EBC-811D-27094B9CD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70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70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70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70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70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70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70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70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70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70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70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70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70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70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70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70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70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70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703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70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70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70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70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703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70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70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70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70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703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Petrovič Pavel</dc:creator>
  <cp:keywords/>
  <dc:description/>
  <cp:lastModifiedBy>Petrovič Pavel</cp:lastModifiedBy>
  <cp:revision>2</cp:revision>
  <cp:lastPrinted>2025-02-26T06:17:00Z</cp:lastPrinted>
  <dcterms:created xsi:type="dcterms:W3CDTF">2025-02-26T06:49:00Z</dcterms:created>
  <dcterms:modified xsi:type="dcterms:W3CDTF">2025-02-26T06:49:00Z</dcterms:modified>
</cp:coreProperties>
</file>